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DDD" w:rsidRPr="00A63DDD" w:rsidRDefault="00A63DDD" w:rsidP="00114530">
      <w:pPr>
        <w:tabs>
          <w:tab w:val="left" w:pos="1785"/>
          <w:tab w:val="right" w:pos="9355"/>
        </w:tabs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63DD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</w:p>
    <w:p w:rsidR="00A63DDD" w:rsidRPr="00A63DDD" w:rsidRDefault="00A63DDD" w:rsidP="00A63DDD">
      <w:pPr>
        <w:tabs>
          <w:tab w:val="left" w:pos="1785"/>
          <w:tab w:val="right" w:pos="935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63DDD" w:rsidRPr="00A63DDD" w:rsidRDefault="00A63DDD" w:rsidP="00A63D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3DDD">
        <w:rPr>
          <w:rFonts w:ascii="Times New Roman" w:hAnsi="Times New Roman" w:cs="Times New Roman"/>
          <w:b/>
          <w:sz w:val="24"/>
          <w:szCs w:val="24"/>
        </w:rPr>
        <w:t>РАСПИСАНИЕ</w:t>
      </w:r>
    </w:p>
    <w:p w:rsidR="00A63DDD" w:rsidRPr="00A63DDD" w:rsidRDefault="00A63DDD" w:rsidP="00A63D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3DDD">
        <w:rPr>
          <w:rFonts w:ascii="Times New Roman" w:hAnsi="Times New Roman" w:cs="Times New Roman"/>
          <w:b/>
          <w:sz w:val="24"/>
          <w:szCs w:val="24"/>
        </w:rPr>
        <w:t>внеурочной деятельности, ФГОС</w:t>
      </w:r>
    </w:p>
    <w:p w:rsidR="00A63DDD" w:rsidRPr="001A0FBF" w:rsidRDefault="00A63DDD" w:rsidP="001A0F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3DDD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 w:rsidR="001A0FBF" w:rsidRPr="001A0FBF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1A0FBF" w:rsidRPr="001A0FBF">
        <w:rPr>
          <w:rFonts w:ascii="Times New Roman" w:hAnsi="Times New Roman" w:cs="Times New Roman"/>
          <w:b/>
          <w:sz w:val="24"/>
          <w:szCs w:val="24"/>
        </w:rPr>
        <w:t>Старомензелябашская</w:t>
      </w:r>
      <w:proofErr w:type="spellEnd"/>
      <w:r w:rsidR="001A0FBF" w:rsidRPr="001A0FBF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 имени </w:t>
      </w:r>
      <w:proofErr w:type="spellStart"/>
      <w:r w:rsidR="001A0FBF" w:rsidRPr="001A0FBF">
        <w:rPr>
          <w:rFonts w:ascii="Times New Roman" w:hAnsi="Times New Roman" w:cs="Times New Roman"/>
          <w:b/>
          <w:sz w:val="24"/>
          <w:szCs w:val="24"/>
        </w:rPr>
        <w:t>А.Тимергалина</w:t>
      </w:r>
      <w:proofErr w:type="spellEnd"/>
      <w:r w:rsidR="001A0FBF" w:rsidRPr="001A0FBF">
        <w:rPr>
          <w:rFonts w:ascii="Times New Roman" w:hAnsi="Times New Roman" w:cs="Times New Roman"/>
          <w:b/>
          <w:sz w:val="24"/>
          <w:szCs w:val="24"/>
        </w:rPr>
        <w:t>»</w:t>
      </w:r>
    </w:p>
    <w:p w:rsidR="00A63DDD" w:rsidRPr="00A63DDD" w:rsidRDefault="00A63DDD" w:rsidP="00A63D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3DDD">
        <w:rPr>
          <w:rFonts w:ascii="Times New Roman" w:hAnsi="Times New Roman" w:cs="Times New Roman"/>
          <w:b/>
          <w:sz w:val="24"/>
          <w:szCs w:val="24"/>
        </w:rPr>
        <w:t>на 201</w:t>
      </w:r>
      <w:r w:rsidR="003766FD">
        <w:rPr>
          <w:rFonts w:ascii="Times New Roman" w:hAnsi="Times New Roman" w:cs="Times New Roman"/>
          <w:b/>
          <w:sz w:val="24"/>
          <w:szCs w:val="24"/>
        </w:rPr>
        <w:t>9\2020</w:t>
      </w:r>
      <w:r w:rsidRPr="00A63DD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A63DDD">
        <w:rPr>
          <w:rFonts w:ascii="Times New Roman" w:hAnsi="Times New Roman" w:cs="Times New Roman"/>
          <w:b/>
          <w:sz w:val="24"/>
          <w:szCs w:val="24"/>
        </w:rPr>
        <w:t>уч.год</w:t>
      </w:r>
      <w:proofErr w:type="spellEnd"/>
      <w:proofErr w:type="gramEnd"/>
    </w:p>
    <w:tbl>
      <w:tblPr>
        <w:tblStyle w:val="a3"/>
        <w:tblW w:w="15564" w:type="dxa"/>
        <w:tblLayout w:type="fixed"/>
        <w:tblLook w:val="04A0" w:firstRow="1" w:lastRow="0" w:firstColumn="1" w:lastColumn="0" w:noHBand="0" w:noVBand="1"/>
      </w:tblPr>
      <w:tblGrid>
        <w:gridCol w:w="1265"/>
        <w:gridCol w:w="2483"/>
        <w:gridCol w:w="2504"/>
        <w:gridCol w:w="2328"/>
        <w:gridCol w:w="2318"/>
        <w:gridCol w:w="2487"/>
        <w:gridCol w:w="2179"/>
      </w:tblGrid>
      <w:tr w:rsidR="00A63DDD" w:rsidRPr="007D45E3" w:rsidTr="00114530">
        <w:trPr>
          <w:trHeight w:val="44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DDD" w:rsidRPr="007D45E3" w:rsidRDefault="00A63DDD" w:rsidP="00A63D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DDD" w:rsidRPr="007D45E3" w:rsidRDefault="00A63DDD" w:rsidP="00A63D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DDD" w:rsidRPr="007D45E3" w:rsidRDefault="00A63DDD" w:rsidP="00A63D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DDD" w:rsidRPr="007D45E3" w:rsidRDefault="00A63DDD" w:rsidP="00A63D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DDD" w:rsidRPr="007D45E3" w:rsidRDefault="00A63DDD" w:rsidP="00A63D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DDD" w:rsidRPr="007D45E3" w:rsidRDefault="00A63DDD" w:rsidP="00A63D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DDD" w:rsidRPr="007D45E3" w:rsidRDefault="00A63DDD" w:rsidP="00A63D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114530" w:rsidRPr="007D45E3" w:rsidTr="00114530">
        <w:trPr>
          <w:trHeight w:val="1806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1,3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13.00-13.40</w:t>
            </w:r>
          </w:p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страну этикета</w:t>
            </w:r>
            <w:r w:rsidRPr="007D45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5E3">
              <w:rPr>
                <w:rFonts w:ascii="Times New Roman" w:hAnsi="Times New Roman" w:cs="Times New Roman"/>
                <w:sz w:val="24"/>
                <w:szCs w:val="24"/>
              </w:rPr>
              <w:t>Кызрачева</w:t>
            </w:r>
            <w:proofErr w:type="spellEnd"/>
            <w:r w:rsidRPr="007D45E3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114530" w:rsidRDefault="00114530" w:rsidP="0011453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13.00-13.40</w:t>
            </w:r>
          </w:p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sz w:val="24"/>
                <w:szCs w:val="24"/>
              </w:rPr>
              <w:t>«Подвижные игры»</w:t>
            </w:r>
          </w:p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5E3">
              <w:rPr>
                <w:rFonts w:ascii="Times New Roman" w:hAnsi="Times New Roman" w:cs="Times New Roman"/>
                <w:sz w:val="24"/>
                <w:szCs w:val="24"/>
              </w:rPr>
              <w:t>Кызрачева</w:t>
            </w:r>
            <w:proofErr w:type="spellEnd"/>
            <w:r w:rsidRPr="007D45E3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Default="00722FEE" w:rsidP="0011453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“Веселый английский” </w:t>
            </w:r>
          </w:p>
          <w:p w:rsidR="00722FEE" w:rsidRDefault="00722FEE" w:rsidP="0011453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З.М.</w:t>
            </w:r>
          </w:p>
          <w:p w:rsidR="00722FEE" w:rsidRPr="00722FEE" w:rsidRDefault="00722FEE" w:rsidP="0011453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13:00-13:40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4530" w:rsidRPr="007D45E3" w:rsidTr="00114530">
        <w:trPr>
          <w:trHeight w:val="1830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,4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Default="00114530" w:rsidP="0011453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Гильфанова Г.Ф</w:t>
            </w:r>
          </w:p>
          <w:p w:rsidR="00114530" w:rsidRDefault="00114530" w:rsidP="0011453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3766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мире книг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13:00-13:40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530" w:rsidRDefault="00114530" w:rsidP="0011453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Гильфанова Г.Ф</w:t>
            </w:r>
          </w:p>
          <w:p w:rsidR="00114530" w:rsidRDefault="00114530" w:rsidP="0011453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“уроки нравственности”</w:t>
            </w:r>
          </w:p>
          <w:p w:rsidR="00114530" w:rsidRPr="00114530" w:rsidRDefault="00114530" w:rsidP="0011453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13:00-13:40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4530" w:rsidRPr="007D45E3" w:rsidTr="00722FEE">
        <w:trPr>
          <w:trHeight w:val="603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530" w:rsidRPr="007D45E3" w:rsidRDefault="00114530" w:rsidP="001145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6FD" w:rsidRPr="007D45E3" w:rsidTr="003766FD">
        <w:trPr>
          <w:trHeight w:val="1360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FD" w:rsidRPr="007D45E3" w:rsidRDefault="003766FD" w:rsidP="003766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5E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6FD" w:rsidRPr="007D45E3" w:rsidRDefault="003766FD" w:rsidP="003766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FD" w:rsidRDefault="003766FD" w:rsidP="00376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3766FD" w:rsidRDefault="003766FD" w:rsidP="00376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биолог»</w:t>
            </w:r>
          </w:p>
          <w:p w:rsidR="003766FD" w:rsidRPr="007D45E3" w:rsidRDefault="003766FD" w:rsidP="00376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14:00-14:40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FD" w:rsidRPr="007D45E3" w:rsidRDefault="003766FD" w:rsidP="003766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FD" w:rsidRPr="007D45E3" w:rsidRDefault="003766FD" w:rsidP="003766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FD" w:rsidRPr="007D45E3" w:rsidRDefault="003766FD" w:rsidP="003766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6FD" w:rsidRPr="007D45E3" w:rsidRDefault="003766FD" w:rsidP="003766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7AFC" w:rsidRPr="007D45E3" w:rsidTr="00722FEE">
        <w:trPr>
          <w:trHeight w:val="617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2" w:colLast="2"/>
            <w:r w:rsidRPr="007D45E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114530" w:rsidRDefault="00537AFC" w:rsidP="00537A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AFC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537AFC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биолог»</w:t>
            </w:r>
          </w:p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14:00-14:40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537AFC" w:rsidRPr="007D45E3" w:rsidTr="00114530">
        <w:trPr>
          <w:trHeight w:val="44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37AFC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14:00-14:40</w:t>
            </w:r>
          </w:p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Эклогоия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7AFC" w:rsidRPr="007D45E3" w:rsidTr="00114530">
        <w:trPr>
          <w:trHeight w:val="420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114530" w:rsidRDefault="00537AFC" w:rsidP="00537AF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114530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4530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114530">
              <w:rPr>
                <w:rFonts w:ascii="Times New Roman" w:hAnsi="Times New Roman" w:cs="Times New Roman"/>
                <w:sz w:val="24"/>
                <w:szCs w:val="24"/>
              </w:rPr>
              <w:t xml:space="preserve"> Р.Р. </w:t>
            </w:r>
          </w:p>
          <w:p w:rsidR="00537AFC" w:rsidRPr="00114530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4530">
              <w:rPr>
                <w:rFonts w:ascii="Times New Roman" w:hAnsi="Times New Roman" w:cs="Times New Roman"/>
                <w:sz w:val="24"/>
                <w:szCs w:val="24"/>
              </w:rPr>
              <w:t>“Я-гражданин”</w:t>
            </w:r>
          </w:p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4530">
              <w:rPr>
                <w:rFonts w:ascii="Times New Roman" w:hAnsi="Times New Roman" w:cs="Times New Roman"/>
                <w:sz w:val="24"/>
                <w:szCs w:val="24"/>
              </w:rPr>
              <w:t>14:00-14:40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AFC" w:rsidRPr="007D45E3" w:rsidRDefault="00537AFC" w:rsidP="00537A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3DDD" w:rsidRPr="00A63DDD" w:rsidRDefault="00A63DDD" w:rsidP="00A63D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69EA" w:rsidRDefault="00D669EA"/>
    <w:sectPr w:rsidR="00D669EA" w:rsidSect="00A63DD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DDD"/>
    <w:rsid w:val="000049AE"/>
    <w:rsid w:val="00114530"/>
    <w:rsid w:val="001A0FBF"/>
    <w:rsid w:val="003766FD"/>
    <w:rsid w:val="00537AFC"/>
    <w:rsid w:val="00722FEE"/>
    <w:rsid w:val="007D45E3"/>
    <w:rsid w:val="00A63DDD"/>
    <w:rsid w:val="00B90AB2"/>
    <w:rsid w:val="00D669EA"/>
    <w:rsid w:val="00DF3CCD"/>
    <w:rsid w:val="00EA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E8D7C"/>
  <w15:docId w15:val="{E7C9AEDF-26C5-47C2-848B-C9E777680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D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3D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57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A57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97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Митрофанова</dc:creator>
  <cp:lastModifiedBy>RePack by Diakov</cp:lastModifiedBy>
  <cp:revision>6</cp:revision>
  <cp:lastPrinted>2017-10-21T07:22:00Z</cp:lastPrinted>
  <dcterms:created xsi:type="dcterms:W3CDTF">2019-09-30T08:04:00Z</dcterms:created>
  <dcterms:modified xsi:type="dcterms:W3CDTF">2019-10-01T05:14:00Z</dcterms:modified>
</cp:coreProperties>
</file>